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0A0B404" w:rsidR="009F5716" w:rsidRPr="009F5716" w:rsidRDefault="006033EE" w:rsidP="004D4033">
                <w:pPr>
                  <w:pStyle w:val="DataInput"/>
                  <w:spacing w:after="0"/>
                </w:pPr>
                <w:r>
                  <w:t>Jack Curry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7C096600" w:rsidR="009F5716" w:rsidRPr="009F5716" w:rsidRDefault="006033EE" w:rsidP="004D4033">
                <w:pPr>
                  <w:pStyle w:val="DataInput"/>
                  <w:spacing w:after="0"/>
                </w:pPr>
                <w:r>
                  <w:t>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C834E78" w:rsidR="009F5716" w:rsidRPr="009F5716" w:rsidRDefault="006033EE" w:rsidP="004D4033">
                <w:pPr>
                  <w:pStyle w:val="DataInput"/>
                  <w:spacing w:after="0"/>
                </w:pPr>
                <w:r>
                  <w:t>Curry Subaru Kingston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1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40A85CC0" w:rsidR="009F5716" w:rsidRPr="009F5716" w:rsidRDefault="006033EE" w:rsidP="004D4033">
                <w:pPr>
                  <w:pStyle w:val="DataInput"/>
                  <w:spacing w:after="0"/>
                </w:pPr>
                <w:r>
                  <w:t>6/19/2024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C0EC6F2" w:rsidR="00B713BC" w:rsidRPr="00B713BC" w:rsidRDefault="006033EE" w:rsidP="00864F6C">
                <w:pPr>
                  <w:pStyle w:val="DataInput"/>
                </w:pPr>
                <w:r>
                  <w:t>F&amp;I department averaging low overall gross and per vehicle sold</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1A3F994" w:rsidR="00B713BC" w:rsidRPr="00B713BC" w:rsidRDefault="006033EE" w:rsidP="00864F6C">
                <w:pPr>
                  <w:pStyle w:val="DataInput"/>
                </w:pPr>
                <w:r>
                  <w:t>On average the department is only averaging $400 per vehicle sold</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0BD20D1" w:rsidR="00B713BC" w:rsidRPr="00B713BC" w:rsidRDefault="006033EE" w:rsidP="00864F6C">
                <w:pPr>
                  <w:pStyle w:val="DataInput"/>
                </w:pPr>
                <w:r>
                  <w:t>To raise the profits of the F&amp;I department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1469243934"/>
                <w:placeholder>
                  <w:docPart w:val="7485D650B40046FAA942090FD5B55238"/>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20834FD" w:rsidR="00B713BC" w:rsidRPr="00B713BC" w:rsidRDefault="006033EE" w:rsidP="00864F6C">
                    <w:pPr>
                      <w:pStyle w:val="DataInput"/>
                    </w:pPr>
                    <w:r w:rsidRPr="006033EE">
                      <w:t>The goal is to achieve $1500 per vehicle sold</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6-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0A07B89" w:rsidR="00931D47" w:rsidRPr="00B713BC" w:rsidRDefault="006033EE" w:rsidP="004D4033">
                <w:pPr>
                  <w:pStyle w:val="DataInput"/>
                  <w:spacing w:after="0"/>
                </w:pPr>
                <w:r>
                  <w:t>6/19/2024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C0927AD" w:rsidR="00931D47" w:rsidRPr="00B713BC" w:rsidRDefault="006033EE" w:rsidP="004D4033">
                <w:pPr>
                  <w:pStyle w:val="DataInput"/>
                  <w:spacing w:after="0"/>
                </w:pPr>
                <w: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62AF40E" w:rsidR="00931D47" w:rsidRPr="00B713BC" w:rsidRDefault="006033EE" w:rsidP="004D4033">
                <w:pPr>
                  <w:pStyle w:val="DataInput"/>
                  <w:spacing w:after="0"/>
                </w:pPr>
                <w:r>
                  <w:t>7/19/2024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7331A818" w:rsidR="00931D47" w:rsidRPr="00B713BC" w:rsidRDefault="006033EE" w:rsidP="00864F6C">
                <w:pPr>
                  <w:pStyle w:val="DataInput"/>
                </w:pPr>
                <w:r>
                  <w:t>$</w:t>
                </w:r>
                <w:r w:rsidR="008601F1">
                  <w:t>500</w:t>
                </w:r>
                <w:r>
                  <w:t xml:space="preserve"> per vehicle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3DFF6D8" w:rsidR="00931D47" w:rsidRPr="00B713BC" w:rsidRDefault="006033EE" w:rsidP="004D4033">
                <w:pPr>
                  <w:pStyle w:val="DataInput"/>
                  <w:spacing w:after="0"/>
                </w:pPr>
                <w:r>
                  <w:t>8/19/2024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2E4EAB60" w:rsidR="00931D47" w:rsidRPr="00B713BC" w:rsidRDefault="006033EE" w:rsidP="00864F6C">
                <w:pPr>
                  <w:pStyle w:val="DataInput"/>
                </w:pPr>
                <w:r>
                  <w:t>$800 per vehicle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52BC06D" w:rsidR="00931D47" w:rsidRPr="00B713BC" w:rsidRDefault="006033EE" w:rsidP="004D4033">
                <w:pPr>
                  <w:pStyle w:val="DataInput"/>
                  <w:spacing w:after="0"/>
                </w:pPr>
                <w: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7038F24" w:rsidR="00931D47" w:rsidRPr="00B713BC" w:rsidRDefault="006033EE" w:rsidP="00864F6C">
                <w:pPr>
                  <w:pStyle w:val="DataInput"/>
                </w:pPr>
                <w:r>
                  <w:t>1000 per vehicle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19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9E00F32" w:rsidR="00931D47" w:rsidRPr="00B713BC" w:rsidRDefault="006033EE" w:rsidP="004D4033">
                <w:pPr>
                  <w:pStyle w:val="DataInput"/>
                  <w:spacing w:after="0"/>
                </w:pPr>
                <w:r>
                  <w:t>11/19/2024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587D9FD2" w:rsidR="00931D47" w:rsidRPr="00B713BC" w:rsidRDefault="006033EE" w:rsidP="00864F6C">
                <w:pPr>
                  <w:pStyle w:val="DataInput"/>
                </w:pPr>
                <w:r>
                  <w:t>1250 per vehicle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1E02DAD" w:rsidR="00931D47" w:rsidRDefault="006033EE" w:rsidP="00864F6C">
                <w:pPr>
                  <w:pStyle w:val="DataInput"/>
                </w:pPr>
                <w:r>
                  <w:t xml:space="preserve">Increasing gross in this </w:t>
                </w:r>
                <w:proofErr w:type="spellStart"/>
                <w:r>
                  <w:t>deparment</w:t>
                </w:r>
                <w:proofErr w:type="spellEnd"/>
                <w:r>
                  <w:t xml:space="preserve"> increase overall profitability of the store making our dealer very happy</w:t>
                </w:r>
                <w:r>
                  <w:tab/>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246B702" w:rsidR="00931D47" w:rsidRDefault="006033EE" w:rsidP="00864F6C">
                <w:pPr>
                  <w:pStyle w:val="DataInput"/>
                </w:pPr>
                <w:r>
                  <w:t>Providing a better experience for both the customer and the salesmen. Reducing pressure on the salesmen to sell F&amp;I products so they can focus on selling the cars.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82498BB" w:rsidR="00931D47" w:rsidRDefault="006033EE" w:rsidP="00864F6C">
                <w:pPr>
                  <w:pStyle w:val="DataInput"/>
                </w:pPr>
                <w:r>
                  <w:t xml:space="preserve">Low retention in service, due to lack of service contracts. Lower CSI due to customers not provided more </w:t>
                </w:r>
                <w:proofErr w:type="spellStart"/>
                <w:r>
                  <w:t>opptions</w:t>
                </w:r>
                <w:proofErr w:type="spellEnd"/>
                <w:r>
                  <w:t xml:space="preserve"> available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52AD8FC" w:rsidR="00931D47" w:rsidRDefault="006033EE" w:rsidP="00864F6C">
                <w:pPr>
                  <w:pStyle w:val="DataInput"/>
                </w:pPr>
                <w:r>
                  <w:t>Helps to make the dealership processes more streamlined and in line with vision of the group</w:t>
                </w:r>
                <w:r>
                  <w:tab/>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16532590" w:rsidR="00931D47" w:rsidRDefault="006033EE" w:rsidP="00864F6C">
                <w:pPr>
                  <w:pStyle w:val="DataInput"/>
                </w:pPr>
                <w:r>
                  <w:t>Finding and training new talent. Taking the F&amp;I gross away from the salesmen</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6103985" w:rsidR="00931D47" w:rsidRDefault="006033EE" w:rsidP="00864F6C">
                <w:pPr>
                  <w:pStyle w:val="DataInput"/>
                </w:pPr>
                <w:r>
                  <w:t>Training a new F&amp;I manager from the bottom up to instil</w:t>
                </w:r>
                <w:r w:rsidR="00BF64D9">
                  <w:t>l</w:t>
                </w:r>
                <w:r>
                  <w:t xml:space="preserve"> proper habits the first time. Give the salesmen a lower percentage of the F&amp;I products with the </w:t>
                </w:r>
                <w:r w:rsidR="001B2A40">
                  <w:t xml:space="preserve">knowledge that the increased F&amp;I products sold will allow their cut to remain </w:t>
                </w:r>
                <w:r w:rsidR="00BF64D9">
                  <w:t>comparable</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77B8F96" w:rsidR="00931D47" w:rsidRDefault="001B2A40" w:rsidP="00864F6C">
                <w:pPr>
                  <w:pStyle w:val="DataInput"/>
                </w:pPr>
                <w:r>
                  <w:t>77,000 dollars a month in extra gross profit (based on average number of vehicles sold</w:t>
                </w:r>
                <w:r w:rsidR="00BF64D9">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4D50C68" w:rsidR="00931D47" w:rsidRDefault="001B2A40" w:rsidP="00864F6C">
                <w:pPr>
                  <w:pStyle w:val="DataInput"/>
                </w:pPr>
                <w:r>
                  <w:t>Hire</w:t>
                </w:r>
                <w:r w:rsidR="00500968">
                  <w:t xml:space="preserve"> 2</w:t>
                </w:r>
                <w:r>
                  <w:t xml:space="preserve"> an F&amp;I manager</w:t>
                </w:r>
                <w:r w:rsidR="00500968">
                  <w:t>s</w:t>
                </w:r>
              </w:p>
            </w:tc>
          </w:sdtContent>
        </w:sdt>
        <w:sdt>
          <w:sdtPr>
            <w:id w:val="48434639"/>
            <w:placeholder>
              <w:docPart w:val="1D31ED16650844688F0F582DFF15865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8135E2D" w14:textId="25D73608" w:rsidR="007A19C3" w:rsidRDefault="007A19C3" w:rsidP="00864F6C">
                <w:pPr>
                  <w:pStyle w:val="DataInput"/>
                </w:pPr>
                <w:r>
                  <w:t>Indeed.com</w:t>
                </w:r>
              </w:p>
              <w:p w14:paraId="5FC29226" w14:textId="77777777" w:rsidR="007A19C3" w:rsidRDefault="007A19C3" w:rsidP="007A19C3">
                <w:r>
                  <w:t>Recs</w:t>
                </w:r>
              </w:p>
              <w:p w14:paraId="2A3337F5" w14:textId="5E816A48" w:rsidR="00931D47" w:rsidRPr="007A19C3" w:rsidRDefault="00931D47" w:rsidP="007A19C3"/>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1BF2B2" w14:textId="77777777" w:rsidR="007A19C3" w:rsidRDefault="007A19C3" w:rsidP="00864F6C">
                <w:pPr>
                  <w:pStyle w:val="DataInput"/>
                </w:pPr>
                <w:r>
                  <w:t>General Manager</w:t>
                </w:r>
              </w:p>
              <w:p w14:paraId="09F68ACC" w14:textId="782D6FFE" w:rsidR="00931D47" w:rsidRPr="007A19C3" w:rsidRDefault="007A19C3" w:rsidP="007A19C3">
                <w:r>
                  <w:t>New hires</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F46EAC5" w:rsidR="00931D47" w:rsidRDefault="007A19C3" w:rsidP="00864F6C">
                <w:pPr>
                  <w:pStyle w:val="DataInput"/>
                </w:pPr>
                <w:r>
                  <w:t xml:space="preserve">2 new employees </w:t>
                </w:r>
                <w:r>
                  <w:tab/>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86108D1" w:rsidR="00931D47" w:rsidRDefault="007A19C3" w:rsidP="00864F6C">
                <w:pPr>
                  <w:pStyle w:val="DataInput"/>
                </w:pPr>
                <w:r>
                  <w:t>6/30/2024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498DEA0" w:rsidR="00931D47" w:rsidRDefault="00500968" w:rsidP="00864F6C">
                <w:pPr>
                  <w:pStyle w:val="DataInput"/>
                </w:pPr>
                <w:r>
                  <w:t xml:space="preserve">Provide them 2 weeks of high level sales and training </w:t>
                </w:r>
              </w:p>
            </w:tc>
          </w:sdtContent>
        </w:sdt>
        <w:sdt>
          <w:sdtPr>
            <w:id w:val="16516184"/>
            <w:placeholder>
              <w:docPart w:val="F8D5C48403B343318D95C8FFF3B199E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34D6FF9" w14:textId="77777777" w:rsidR="007A19C3" w:rsidRDefault="007A19C3" w:rsidP="007A19C3">
                <w:pPr>
                  <w:pStyle w:val="DataInput"/>
                </w:pPr>
                <w:r>
                  <w:t xml:space="preserve">NADA or NCM </w:t>
                </w:r>
                <w:proofErr w:type="spellStart"/>
                <w:r>
                  <w:t>fiance</w:t>
                </w:r>
                <w:proofErr w:type="spellEnd"/>
                <w:r>
                  <w:t xml:space="preserve"> training</w:t>
                </w:r>
              </w:p>
              <w:p w14:paraId="72BFBA1D" w14:textId="74B1D204" w:rsidR="00172AF7" w:rsidRPr="00172AF7" w:rsidRDefault="00172AF7" w:rsidP="00172AF7">
                <w:proofErr w:type="spellStart"/>
                <w:r>
                  <w:t>Interal</w:t>
                </w:r>
                <w:proofErr w:type="spellEnd"/>
                <w:r>
                  <w:t xml:space="preserve"> sales training</w:t>
                </w:r>
              </w:p>
              <w:p w14:paraId="14866349" w14:textId="4443893A" w:rsidR="00931D47" w:rsidRPr="007A19C3" w:rsidRDefault="007A19C3" w:rsidP="007A19C3">
                <w:r>
                  <w:t>JMA finance training</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237D4AF" w14:textId="77777777" w:rsidR="00172AF7" w:rsidRDefault="00172AF7" w:rsidP="00864F6C">
                <w:pPr>
                  <w:pStyle w:val="DataInput"/>
                </w:pPr>
                <w:r>
                  <w:t>Sales managers</w:t>
                </w:r>
              </w:p>
              <w:p w14:paraId="0A042F51" w14:textId="26CD01EA" w:rsidR="00172AF7" w:rsidRDefault="00172AF7" w:rsidP="00172AF7">
                <w:r>
                  <w:t>GM</w:t>
                </w:r>
              </w:p>
              <w:p w14:paraId="2292003B" w14:textId="27C61347" w:rsidR="00172AF7" w:rsidRDefault="00172AF7" w:rsidP="00172AF7">
                <w:r>
                  <w:t>NADA</w:t>
                </w:r>
              </w:p>
              <w:p w14:paraId="029BAE2E" w14:textId="3C0AA779" w:rsidR="00931D47" w:rsidRPr="00172AF7" w:rsidRDefault="00172AF7" w:rsidP="00172AF7">
                <w:r>
                  <w:t>JMA</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B148D21" w:rsidR="00931D47" w:rsidRDefault="00172AF7" w:rsidP="00864F6C">
                <w:pPr>
                  <w:pStyle w:val="DataInput"/>
                </w:pPr>
                <w:r>
                  <w:t>2 Highly trained F&amp;I machines ready to make every sale</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070268A" w:rsidR="00931D47" w:rsidRDefault="00172AF7" w:rsidP="00864F6C">
                <w:pPr>
                  <w:pStyle w:val="DataInput"/>
                </w:pPr>
                <w:r>
                  <w:t>7/13/2024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983590C" w:rsidR="00931D47" w:rsidRDefault="00500968" w:rsidP="00864F6C">
                <w:pPr>
                  <w:pStyle w:val="DataInput"/>
                </w:pPr>
                <w:r>
                  <w:t xml:space="preserve">Meet with them and build a menu catered to our </w:t>
                </w:r>
                <w:proofErr w:type="spellStart"/>
                <w:r>
                  <w:t>clientel</w:t>
                </w:r>
                <w:proofErr w:type="spellEnd"/>
                <w:r>
                  <w:t xml:space="preserve"> and area</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71E07F3" w14:textId="77777777" w:rsidR="00172AF7" w:rsidRDefault="00172AF7" w:rsidP="00172AF7">
                <w:pPr>
                  <w:pStyle w:val="DataInput"/>
                </w:pPr>
                <w:r>
                  <w:t>JMA</w:t>
                </w:r>
              </w:p>
              <w:p w14:paraId="1D1A9C16" w14:textId="77777777" w:rsidR="00172AF7" w:rsidRDefault="00172AF7" w:rsidP="00172AF7">
                <w:pPr>
                  <w:pStyle w:val="DataInput"/>
                </w:pPr>
                <w:r>
                  <w:t xml:space="preserve">Menus from our other stores </w:t>
                </w:r>
                <w:proofErr w:type="spellStart"/>
                <w:r>
                  <w:t>expecially</w:t>
                </w:r>
                <w:proofErr w:type="spellEnd"/>
                <w:r>
                  <w:t xml:space="preserve"> our other </w:t>
                </w:r>
                <w:proofErr w:type="spellStart"/>
                <w:r>
                  <w:t>subaru</w:t>
                </w:r>
                <w:proofErr w:type="spellEnd"/>
                <w:r>
                  <w:t xml:space="preserve"> store</w:t>
                </w:r>
              </w:p>
              <w:p w14:paraId="4A439BB6" w14:textId="0A405978" w:rsidR="00931D47" w:rsidRPr="00172AF7" w:rsidRDefault="00172AF7" w:rsidP="00172AF7">
                <w:pPr>
                  <w:pStyle w:val="DataInput"/>
                </w:pPr>
                <w:r>
                  <w:t>Insite of the clientel</w:t>
                </w:r>
                <w:r w:rsidR="00BF64D9">
                  <w:t>e</w:t>
                </w:r>
                <w:r>
                  <w:t xml:space="preserve"> and area</w:t>
                </w:r>
                <w:r>
                  <w:tab/>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C1B043" w14:textId="77777777" w:rsidR="00172AF7" w:rsidRDefault="00172AF7" w:rsidP="00864F6C">
                <w:pPr>
                  <w:pStyle w:val="DataInput"/>
                </w:pPr>
                <w:r>
                  <w:t>JMA</w:t>
                </w:r>
              </w:p>
              <w:p w14:paraId="65431C19" w14:textId="77777777" w:rsidR="00172AF7" w:rsidRDefault="00172AF7" w:rsidP="00172AF7">
                <w:r>
                  <w:t>Finance managers</w:t>
                </w:r>
              </w:p>
              <w:p w14:paraId="435A3E78" w14:textId="77777777" w:rsidR="00172AF7" w:rsidRDefault="00172AF7" w:rsidP="00172AF7">
                <w:r>
                  <w:t>GM</w:t>
                </w:r>
              </w:p>
              <w:p w14:paraId="174EB346" w14:textId="77777777" w:rsidR="00172AF7" w:rsidRDefault="00172AF7" w:rsidP="00172AF7">
                <w:r>
                  <w:t>Sales Managers</w:t>
                </w:r>
              </w:p>
              <w:p w14:paraId="1EB970AF" w14:textId="003C0B72" w:rsidR="00931D47" w:rsidRPr="00172AF7" w:rsidRDefault="00172AF7" w:rsidP="00172AF7">
                <w:r>
                  <w:t>Salesmen</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B2DE5D1" w:rsidR="00931D47" w:rsidRDefault="00172AF7" w:rsidP="00864F6C">
                <w:pPr>
                  <w:pStyle w:val="DataInput"/>
                </w:pPr>
                <w:r>
                  <w:t>A clear menu with products that are easy for customers to understand and managers to sell.</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3E16B81" w:rsidR="00931D47" w:rsidRDefault="00172AF7" w:rsidP="00864F6C">
                <w:pPr>
                  <w:pStyle w:val="DataInput"/>
                </w:pPr>
                <w:r>
                  <w:t>7/20/2024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97E7D7C" w:rsidR="00931D47" w:rsidRDefault="00500968" w:rsidP="00864F6C">
                <w:pPr>
                  <w:pStyle w:val="DataInput"/>
                </w:pPr>
                <w:r>
                  <w:t>Introduce a new sales process and hand off procedure for sales and the new F&amp;I department</w:t>
                </w:r>
              </w:p>
            </w:tc>
          </w:sdtContent>
        </w:sdt>
        <w:sdt>
          <w:sdtPr>
            <w:id w:val="-1114977001"/>
            <w:placeholder>
              <w:docPart w:val="1B7615EB4D0E4967B21F46FA3FFD92B7"/>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BC2C4A9" w14:textId="77777777" w:rsidR="00172AF7" w:rsidRDefault="00172AF7" w:rsidP="00172AF7">
                <w:pPr>
                  <w:pStyle w:val="DataInput"/>
                </w:pPr>
                <w:r>
                  <w:t>Curry Process handbook</w:t>
                </w:r>
              </w:p>
              <w:p w14:paraId="6B5753F7" w14:textId="77777777" w:rsidR="00172AF7" w:rsidRDefault="00172AF7" w:rsidP="00172AF7">
                <w:r>
                  <w:t>NADA Guide</w:t>
                </w:r>
              </w:p>
              <w:p w14:paraId="1D399CAC" w14:textId="67EC326C" w:rsidR="00931D47" w:rsidRPr="00172AF7" w:rsidRDefault="00931D47" w:rsidP="00172AF7"/>
            </w:tc>
          </w:sdtContent>
        </w:sdt>
        <w:sdt>
          <w:sdtPr>
            <w:id w:val="2012720351"/>
            <w:placeholder>
              <w:docPart w:val="6A0E0D1FF1B24801990FA8F98498D6D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F9063F3" w14:textId="77777777" w:rsidR="00172AF7" w:rsidRDefault="00172AF7" w:rsidP="00864F6C">
                <w:pPr>
                  <w:pStyle w:val="DataInput"/>
                </w:pPr>
                <w:r>
                  <w:t>F&amp;I managers</w:t>
                </w:r>
              </w:p>
              <w:p w14:paraId="33F92206" w14:textId="77777777" w:rsidR="00172AF7" w:rsidRDefault="00172AF7" w:rsidP="00172AF7">
                <w:r>
                  <w:t>Sales managers</w:t>
                </w:r>
              </w:p>
              <w:p w14:paraId="36D065BE" w14:textId="5A0BACC7" w:rsidR="00172AF7" w:rsidRDefault="00172AF7" w:rsidP="00172AF7">
                <w:r>
                  <w:t>Salesmen</w:t>
                </w:r>
              </w:p>
              <w:p w14:paraId="1898F8CC" w14:textId="77777777" w:rsidR="00172AF7" w:rsidRDefault="00172AF7" w:rsidP="00172AF7">
                <w:r>
                  <w:t>GM</w:t>
                </w:r>
              </w:p>
              <w:p w14:paraId="463C31B9" w14:textId="466E693A" w:rsidR="00931D47" w:rsidRPr="00172AF7" w:rsidRDefault="00172AF7" w:rsidP="00172AF7">
                <w:r>
                  <w:t>Owner</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2204A09" w:rsidR="00931D47" w:rsidRDefault="00172AF7" w:rsidP="00864F6C">
                <w:pPr>
                  <w:pStyle w:val="DataInput"/>
                </w:pPr>
                <w:proofErr w:type="spellStart"/>
                <w:r>
                  <w:t>Seemline</w:t>
                </w:r>
                <w:proofErr w:type="spellEnd"/>
                <w:r>
                  <w:t xml:space="preserve"> handoff between sales and Finance</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FD15A9" w:rsidR="00931D47" w:rsidRDefault="00172AF7" w:rsidP="00864F6C">
                <w:pPr>
                  <w:pStyle w:val="DataInput"/>
                </w:pPr>
                <w:r>
                  <w:t>7/20/24</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90F501D" w:rsidR="00931D47" w:rsidRDefault="00500968" w:rsidP="00864F6C">
                <w:pPr>
                  <w:pStyle w:val="DataInput"/>
                </w:pPr>
                <w:r>
                  <w:t>Adjust pay plans accordingly</w:t>
                </w:r>
              </w:p>
            </w:tc>
          </w:sdtContent>
        </w:sdt>
        <w:sdt>
          <w:sdtPr>
            <w:id w:val="1099526002"/>
            <w:placeholder>
              <w:docPart w:val="55B12A2089C4463BB5EF2F5B6219D4D2"/>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6C2E089" w14:textId="58B1618D" w:rsidR="00172AF7" w:rsidRDefault="00172AF7" w:rsidP="00172AF7">
                <w:pPr>
                  <w:pStyle w:val="DataInput"/>
                </w:pPr>
                <w:r>
                  <w:t>Old pay plans</w:t>
                </w:r>
              </w:p>
              <w:p w14:paraId="792108C2" w14:textId="36E0FEF6" w:rsidR="00172AF7" w:rsidRDefault="00172AF7" w:rsidP="00172AF7">
                <w:r>
                  <w:t>Pay plans of the other stores in the group</w:t>
                </w:r>
              </w:p>
              <w:p w14:paraId="11A10A3F" w14:textId="66AAEBE8" w:rsidR="00172AF7" w:rsidRPr="00172AF7" w:rsidRDefault="00172AF7" w:rsidP="00172AF7">
                <w:r>
                  <w:t>NADA guide</w:t>
                </w:r>
              </w:p>
              <w:p w14:paraId="38D6CA0F" w14:textId="6D3882ED" w:rsidR="00931D47" w:rsidRPr="00172AF7" w:rsidRDefault="00931D47" w:rsidP="00172AF7"/>
            </w:tc>
          </w:sdtContent>
        </w:sdt>
        <w:sdt>
          <w:sdtPr>
            <w:id w:val="1818990645"/>
            <w:placeholder>
              <w:docPart w:val="683C529CA13C4CFF864D695F2ADFF35E"/>
            </w:placeholder>
          </w:sdtPr>
          <w:sdtEndPr>
            <w:rPr>
              <w:color w:val="001C71"/>
            </w:rPr>
          </w:sdtEndPr>
          <w:sdtContent>
            <w:sdt>
              <w:sdtPr>
                <w:id w:val="2138436962"/>
                <w:placeholder>
                  <w:docPart w:val="02BE11E00CCD4691B703FC7E60401D44"/>
                </w:placeholder>
              </w:sdtPr>
              <w:sdtEndPr>
                <w:rPr>
                  <w:color w:val="001C71"/>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0183C" w14:textId="77777777" w:rsidR="00172AF7" w:rsidRPr="00172AF7" w:rsidRDefault="00172AF7" w:rsidP="00172AF7">
                    <w:r w:rsidRPr="00172AF7">
                      <w:t>GM</w:t>
                    </w:r>
                  </w:p>
                  <w:p w14:paraId="08DE5DBD" w14:textId="77777777" w:rsidR="00172AF7" w:rsidRDefault="00172AF7" w:rsidP="00172AF7">
                    <w:r>
                      <w:t>Salesmen</w:t>
                    </w:r>
                  </w:p>
                  <w:p w14:paraId="55BEC804" w14:textId="77777777" w:rsidR="00172AF7" w:rsidRDefault="00172AF7" w:rsidP="00172AF7">
                    <w:proofErr w:type="spellStart"/>
                    <w:r>
                      <w:t>Salesmanagers</w:t>
                    </w:r>
                    <w:proofErr w:type="spellEnd"/>
                  </w:p>
                  <w:p w14:paraId="23127585" w14:textId="130C2FAD" w:rsidR="00931D47" w:rsidRDefault="00172AF7" w:rsidP="00172AF7">
                    <w:pPr>
                      <w:pStyle w:val="DataInput"/>
                    </w:pPr>
                    <w:r>
                      <w:t xml:space="preserve">F&amp;I managers </w:t>
                    </w:r>
                  </w:p>
                </w:tc>
              </w:sdtContent>
            </w:sdt>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31F5736" w:rsidR="00931D47" w:rsidRDefault="008601F1" w:rsidP="00864F6C">
                <w:pPr>
                  <w:pStyle w:val="DataInput"/>
                </w:pPr>
                <w:r>
                  <w:t xml:space="preserve">A fair pay plan for all parties involved that </w:t>
                </w:r>
                <w:proofErr w:type="spellStart"/>
                <w:r>
                  <w:t>incentivies</w:t>
                </w:r>
                <w:proofErr w:type="spellEnd"/>
                <w:r>
                  <w:t xml:space="preserve"> both front end and back end gross</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C07FAC5" w:rsidR="00931D47" w:rsidRDefault="008601F1" w:rsidP="00864F6C">
                <w:pPr>
                  <w:pStyle w:val="DataInput"/>
                </w:pPr>
                <w:r>
                  <w:t>7/20/24</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8966077" w:rsidR="00931D47" w:rsidRDefault="00500968" w:rsidP="00864F6C">
                <w:pPr>
                  <w:pStyle w:val="DataInput"/>
                </w:pPr>
                <w:r>
                  <w:t>Track and Record data and adjust when necessary</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752F6A6F" w:rsidR="00931D47" w:rsidRDefault="008601F1" w:rsidP="00864F6C">
                <w:pPr>
                  <w:pStyle w:val="DataInput"/>
                </w:pPr>
                <w:r>
                  <w:t>CDK Reports</w:t>
                </w:r>
                <w:r>
                  <w:tab/>
                </w:r>
                <w:r>
                  <w:tab/>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1BC251FA" w:rsidR="00931D47" w:rsidRDefault="008601F1" w:rsidP="00864F6C">
                <w:pPr>
                  <w:pStyle w:val="DataInput"/>
                </w:pPr>
                <w:r>
                  <w:t>F&amp;I managers</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02AA449" w:rsidR="00931D47" w:rsidRDefault="008601F1" w:rsidP="00864F6C">
                <w:pPr>
                  <w:pStyle w:val="DataInput"/>
                </w:pPr>
                <w:r>
                  <w:t>Gross per vehicle to steadily increase</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9548469" w:rsidR="00931D47" w:rsidRDefault="008601F1" w:rsidP="00864F6C">
                <w:pPr>
                  <w:pStyle w:val="DataInput"/>
                </w:pPr>
                <w:r>
                  <w:t>Check points posted above</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BCF7E47" w:rsidR="00931D47" w:rsidRDefault="008601F1" w:rsidP="00864F6C">
                <w:pPr>
                  <w:pStyle w:val="DataInput"/>
                </w:pPr>
                <w:r>
                  <w:t>Keep F&amp;I managers accountable with an effective pay plan that keeps them motivated. Send daily reports of F&amp;I gross directly to me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235F0D8" w:rsidR="00931D47" w:rsidRPr="00A2227C" w:rsidRDefault="008601F1" w:rsidP="00A2227C">
                <w:pPr>
                  <w:pStyle w:val="DataInput"/>
                </w:pPr>
                <w:r>
                  <w:t>As soon as we bought the dealership and realized they had no F&amp;I department we knew we had to start discussions of building a process to establish the department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D6B690" w14:textId="77777777" w:rsidR="00FB319F" w:rsidRDefault="00FB319F" w:rsidP="008A6AE0">
      <w:r>
        <w:separator/>
      </w:r>
    </w:p>
  </w:endnote>
  <w:endnote w:type="continuationSeparator" w:id="0">
    <w:p w14:paraId="7FA2B676" w14:textId="77777777" w:rsidR="00FB319F" w:rsidRDefault="00FB319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8E9BFD4A-508D-4940-A969-5B627A1A2AD2}"/>
    <w:embedBold r:id="rId2" w:fontKey="{BA49EF8A-5F44-4C57-8B43-FCDE834D21FD}"/>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33804E5-8B52-473D-8599-EED44AE8E83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6891182" w14:textId="77777777" w:rsidR="00FB319F" w:rsidRDefault="00FB319F" w:rsidP="008A6AE0">
      <w:r>
        <w:separator/>
      </w:r>
    </w:p>
  </w:footnote>
  <w:footnote w:type="continuationSeparator" w:id="0">
    <w:p w14:paraId="2A62D51E" w14:textId="77777777" w:rsidR="00FB319F" w:rsidRDefault="00FB319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22681589">
    <w:abstractNumId w:val="9"/>
  </w:num>
  <w:num w:numId="2" w16cid:durableId="966739698">
    <w:abstractNumId w:val="7"/>
  </w:num>
  <w:num w:numId="3" w16cid:durableId="833649055">
    <w:abstractNumId w:val="6"/>
  </w:num>
  <w:num w:numId="4" w16cid:durableId="1423331528">
    <w:abstractNumId w:val="5"/>
  </w:num>
  <w:num w:numId="5" w16cid:durableId="1194268331">
    <w:abstractNumId w:val="4"/>
  </w:num>
  <w:num w:numId="6" w16cid:durableId="1110079679">
    <w:abstractNumId w:val="8"/>
  </w:num>
  <w:num w:numId="7" w16cid:durableId="422654751">
    <w:abstractNumId w:val="3"/>
  </w:num>
  <w:num w:numId="8" w16cid:durableId="712583559">
    <w:abstractNumId w:val="2"/>
  </w:num>
  <w:num w:numId="9" w16cid:durableId="1439372010">
    <w:abstractNumId w:val="1"/>
  </w:num>
  <w:num w:numId="10" w16cid:durableId="9922162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2AF7"/>
    <w:rsid w:val="00174CCC"/>
    <w:rsid w:val="00174FCE"/>
    <w:rsid w:val="001978C6"/>
    <w:rsid w:val="001B2A40"/>
    <w:rsid w:val="00210D92"/>
    <w:rsid w:val="002520D4"/>
    <w:rsid w:val="00366B0E"/>
    <w:rsid w:val="00445621"/>
    <w:rsid w:val="00493788"/>
    <w:rsid w:val="004D4033"/>
    <w:rsid w:val="00500968"/>
    <w:rsid w:val="00535F17"/>
    <w:rsid w:val="00582E69"/>
    <w:rsid w:val="005C5D8F"/>
    <w:rsid w:val="006033EE"/>
    <w:rsid w:val="006773AE"/>
    <w:rsid w:val="006F048B"/>
    <w:rsid w:val="007A19C3"/>
    <w:rsid w:val="007C24C6"/>
    <w:rsid w:val="007E76BD"/>
    <w:rsid w:val="008601F1"/>
    <w:rsid w:val="00864F6C"/>
    <w:rsid w:val="008A6AE0"/>
    <w:rsid w:val="00931D47"/>
    <w:rsid w:val="00933CC1"/>
    <w:rsid w:val="009F5716"/>
    <w:rsid w:val="00A2227C"/>
    <w:rsid w:val="00A46746"/>
    <w:rsid w:val="00B476AF"/>
    <w:rsid w:val="00B713BC"/>
    <w:rsid w:val="00BA5353"/>
    <w:rsid w:val="00BF64D9"/>
    <w:rsid w:val="00C77D8B"/>
    <w:rsid w:val="00DA40F3"/>
    <w:rsid w:val="00F53EAB"/>
    <w:rsid w:val="00FB319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485D650B40046FAA942090FD5B55238"/>
        <w:category>
          <w:name w:val="General"/>
          <w:gallery w:val="placeholder"/>
        </w:category>
        <w:types>
          <w:type w:val="bbPlcHdr"/>
        </w:types>
        <w:behaviors>
          <w:behavior w:val="content"/>
        </w:behaviors>
        <w:guid w:val="{E353D4A7-2000-475B-8394-3E572DE88FCF}"/>
      </w:docPartPr>
      <w:docPartBody>
        <w:p w:rsidR="00000000" w:rsidRDefault="00765D87" w:rsidP="00765D87">
          <w:pPr>
            <w:pStyle w:val="7485D650B40046FAA942090FD5B55238"/>
          </w:pPr>
          <w:r w:rsidRPr="001D76C4">
            <w:rPr>
              <w:rStyle w:val="PlaceholderText"/>
            </w:rPr>
            <w:t>Click or tap here to enter text.</w:t>
          </w:r>
        </w:p>
      </w:docPartBody>
    </w:docPart>
    <w:docPart>
      <w:docPartPr>
        <w:name w:val="02BE11E00CCD4691B703FC7E60401D44"/>
        <w:category>
          <w:name w:val="General"/>
          <w:gallery w:val="placeholder"/>
        </w:category>
        <w:types>
          <w:type w:val="bbPlcHdr"/>
        </w:types>
        <w:behaviors>
          <w:behavior w:val="content"/>
        </w:behaviors>
        <w:guid w:val="{3373ABA7-6F02-46C6-8A06-BC07C80B13E7}"/>
      </w:docPartPr>
      <w:docPartBody>
        <w:p w:rsidR="00000000" w:rsidRDefault="00765D87" w:rsidP="00765D87">
          <w:pPr>
            <w:pStyle w:val="02BE11E00CCD4691B703FC7E60401D44"/>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174CCC"/>
    <w:rsid w:val="004C1438"/>
    <w:rsid w:val="00527033"/>
    <w:rsid w:val="0056538D"/>
    <w:rsid w:val="00765D87"/>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65D87"/>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485D650B40046FAA942090FD5B55238">
    <w:name w:val="7485D650B40046FAA942090FD5B55238"/>
    <w:rsid w:val="00765D87"/>
    <w:pPr>
      <w:spacing w:line="278" w:lineRule="auto"/>
    </w:pPr>
    <w:rPr>
      <w:kern w:val="2"/>
      <w:sz w:val="24"/>
      <w:szCs w:val="24"/>
      <w14:ligatures w14:val="standardContextual"/>
    </w:rPr>
  </w:style>
  <w:style w:type="paragraph" w:customStyle="1" w:styleId="233208E5C30C430CBE077349ECF08BC4">
    <w:name w:val="233208E5C30C430CBE077349ECF08BC4"/>
    <w:rsid w:val="00765D87"/>
    <w:pPr>
      <w:spacing w:line="278" w:lineRule="auto"/>
    </w:pPr>
    <w:rPr>
      <w:kern w:val="2"/>
      <w:sz w:val="24"/>
      <w:szCs w:val="24"/>
      <w14:ligatures w14:val="standardContextual"/>
    </w:rPr>
  </w:style>
  <w:style w:type="paragraph" w:customStyle="1" w:styleId="02BE11E00CCD4691B703FC7E60401D44">
    <w:name w:val="02BE11E00CCD4691B703FC7E60401D44"/>
    <w:rsid w:val="00765D87"/>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3</Pages>
  <Words>719</Words>
  <Characters>4103</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Jack F. Curry</cp:lastModifiedBy>
  <cp:revision>8</cp:revision>
  <dcterms:created xsi:type="dcterms:W3CDTF">2020-09-18T16:16:00Z</dcterms:created>
  <dcterms:modified xsi:type="dcterms:W3CDTF">2024-06-19T19:41:00Z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